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0" w:lineRule="exact"/>
        <w:ind w:firstLine="640" w:firstLineChars="200"/>
        <w:textAlignment w:val="baseline"/>
        <w:rPr>
          <w:rStyle w:val="64"/>
          <w:rFonts w:eastAsia="仿宋_GB2312"/>
          <w:color w:val="000000"/>
          <w:kern w:val="0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籼米散装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籼米袋装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粳米散装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粳米袋装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面粉散装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标准粉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面粉袋装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标准粉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猪肉—精瘦肉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猪肉—肋条肉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猪肉—带皮后腿肉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猪肉—肋排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24.88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23.80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4.54%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牛肉—牛腩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32.90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牛肉—腱子肉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43.80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43.80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小白菜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-12.10%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30.47%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新鲜一级，菜椒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10.03%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33.58%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20.08%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老南瓜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19.23%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-35.71%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上海青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苦瓜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-37.74%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口蘑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10.98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香菇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7.88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8.68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-9.22%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油麦菜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丝瓜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精制含碘盐，市场主销品牌，袋装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干花椒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桶装，100—130克左右；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元/桶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1140"/>
        <w:gridCol w:w="374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动力煤矿场价格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混煤3000-5500大卡，出厂价(含税车板价)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动力煤用煤单位价格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混煤3000—5500大卡，购进价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洗精煤矿场价格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炼焦用，出厂价(含税车板价)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洗精煤用煤单位价格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焦炭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92号汽油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7.84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-4.39%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95号汽油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8.76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-4.34%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98号汽油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9.13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9.52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0号柴油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7.82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-4.60%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动力电池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电池模块能量，kW·h，汽车用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晶硅光伏组件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太阳能电池，组件尺寸：&lt;2278±2&gt;×&lt;1134±2&gt;×30mm）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多晶硅①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复投料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万元/吨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多晶硅②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致密料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万元/吨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多晶硅③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菜花料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万元/吨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上网电价①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水电，发电企业接入国网，购进价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上网电价②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煤电，发电企业接入国网，购进价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上网电价③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燃气，发电企业接入国网，购进价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上网电价④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新能源，发电企业接入国网，购进价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含污水处理费等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工商业用电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35千伏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一般工业用气，终端气价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42.5强度水泥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530.00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520.00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胶合板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国产，普通1220mm×2440mm×5mm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59.00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-1.69%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密度板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122.00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123.00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玻璃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39.00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中细砂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粒径0.2-0.5mm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83.33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粗砂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粒径1-3mm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83.33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碎石子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粒径10-30mm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75.33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75.00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天然砂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83.00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圆钢①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型号Φ16mm，Q235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3,580.00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3,740.00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-4.28%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圆钢②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型号Φ18mm，Q235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3,530.00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3,660.00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-3.55%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圆钢③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型号Φ20mm，Q235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3,600.00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3,740.00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-3.74%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螺纹钢①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型号Φ12mm，HRB400E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3,380.00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3,550.00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-4.79%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螺纹钢②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型号Φ16mm，HRB400E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3,350.00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3,510.00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-4.56%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螺纹钢③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型号Φ20mm，HRB400E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3,350.00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3,510.00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-4.56%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螺纹钢④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型号Φ28mm，HRB400E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3,460.00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3,630.00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-4.68%</w:t>
            </w:r>
          </w:p>
        </w:tc>
      </w:tr>
    </w:tbl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73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尿素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碳酸氢铵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过磷酸钙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氯化钾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三元氯基复合肥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三元硫基复合肥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多菌灵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草甘膦异丙胺盐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阿维菌素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乙草胺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地膜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棚膜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玉米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麦麸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猪饲料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仔猪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24.00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24.00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1,050.00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946.67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10.92%</w:t>
            </w:r>
          </w:p>
        </w:tc>
      </w:tr>
    </w:tbl>
    <w:p>
      <w:pPr>
        <w:pStyle w:val="2"/>
        <w:rPr>
          <w:rFonts w:hint="eastAsia" w:eastAsia="仿宋_GB2312"/>
          <w:kern w:val="0"/>
          <w:sz w:val="18"/>
          <w:szCs w:val="18"/>
        </w:rPr>
      </w:pPr>
    </w:p>
    <w:p>
      <w:pPr>
        <w:spacing w:line="560" w:lineRule="exact"/>
        <w:ind w:firstLine="173" w:firstLineChars="62"/>
        <w:jc w:val="left"/>
        <w:rPr>
          <w:rFonts w:eastAsia="仿宋_GB2312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documentProtection w:edit="readOnly"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67964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5AAC"/>
    <w:rsid w:val="009E6896"/>
    <w:rsid w:val="009F475D"/>
    <w:rsid w:val="009F5650"/>
    <w:rsid w:val="00A07482"/>
    <w:rsid w:val="00A13015"/>
    <w:rsid w:val="00A145A7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440D3"/>
    <w:rsid w:val="01CA1BFC"/>
    <w:rsid w:val="01CC0983"/>
    <w:rsid w:val="01DD63B3"/>
    <w:rsid w:val="01E0082B"/>
    <w:rsid w:val="01E04A8C"/>
    <w:rsid w:val="01E51419"/>
    <w:rsid w:val="01E6771C"/>
    <w:rsid w:val="01E96C2E"/>
    <w:rsid w:val="01F11ABC"/>
    <w:rsid w:val="01F96EC8"/>
    <w:rsid w:val="01FA3B24"/>
    <w:rsid w:val="01FB151E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AC70AF"/>
    <w:rsid w:val="02BA7AF2"/>
    <w:rsid w:val="02CE01A5"/>
    <w:rsid w:val="02CF547E"/>
    <w:rsid w:val="02DF7E5C"/>
    <w:rsid w:val="02E62A3F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81AB0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841EC0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A47F2"/>
    <w:rsid w:val="03FB5E77"/>
    <w:rsid w:val="03FF33C3"/>
    <w:rsid w:val="04107D4B"/>
    <w:rsid w:val="042033D6"/>
    <w:rsid w:val="04313670"/>
    <w:rsid w:val="0434140A"/>
    <w:rsid w:val="04343783"/>
    <w:rsid w:val="045265EC"/>
    <w:rsid w:val="04582553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41324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750638"/>
    <w:rsid w:val="06862263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05150E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8509B"/>
    <w:rsid w:val="09DC00F4"/>
    <w:rsid w:val="09DF6A82"/>
    <w:rsid w:val="09E047C0"/>
    <w:rsid w:val="09F67465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20723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6C1BE4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0C610F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1A4ACA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9F5FA3"/>
    <w:rsid w:val="13A3060E"/>
    <w:rsid w:val="13B90E74"/>
    <w:rsid w:val="13BA07FD"/>
    <w:rsid w:val="13BC126E"/>
    <w:rsid w:val="13DF0529"/>
    <w:rsid w:val="13E06146"/>
    <w:rsid w:val="13E21725"/>
    <w:rsid w:val="13EE7F57"/>
    <w:rsid w:val="13EF2B9B"/>
    <w:rsid w:val="13F13CC6"/>
    <w:rsid w:val="141665DE"/>
    <w:rsid w:val="141C5EA6"/>
    <w:rsid w:val="141D000D"/>
    <w:rsid w:val="14247998"/>
    <w:rsid w:val="14287F99"/>
    <w:rsid w:val="14313D48"/>
    <w:rsid w:val="14363136"/>
    <w:rsid w:val="144611D2"/>
    <w:rsid w:val="144E27EA"/>
    <w:rsid w:val="14535F00"/>
    <w:rsid w:val="14653303"/>
    <w:rsid w:val="146A0C7D"/>
    <w:rsid w:val="146B1A3E"/>
    <w:rsid w:val="14772826"/>
    <w:rsid w:val="14791D94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3359F3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6F15BDB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B3C15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176B7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5B27CC"/>
    <w:rsid w:val="19643C6C"/>
    <w:rsid w:val="19663D38"/>
    <w:rsid w:val="197233CD"/>
    <w:rsid w:val="197C0C73"/>
    <w:rsid w:val="1981561F"/>
    <w:rsid w:val="19835866"/>
    <w:rsid w:val="198E7E5E"/>
    <w:rsid w:val="19B02AC7"/>
    <w:rsid w:val="19B263B5"/>
    <w:rsid w:val="19B82EB2"/>
    <w:rsid w:val="19BC6CC5"/>
    <w:rsid w:val="19C66F10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D3605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925F9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C4D61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CE2898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86193"/>
    <w:rsid w:val="1F294F27"/>
    <w:rsid w:val="1F2A3431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154C5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823DC9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50B51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05F98"/>
    <w:rsid w:val="21576AC1"/>
    <w:rsid w:val="21587C27"/>
    <w:rsid w:val="215F0939"/>
    <w:rsid w:val="216A315E"/>
    <w:rsid w:val="217527F4"/>
    <w:rsid w:val="21825819"/>
    <w:rsid w:val="218570E2"/>
    <w:rsid w:val="21922479"/>
    <w:rsid w:val="21AA2689"/>
    <w:rsid w:val="21BF3EED"/>
    <w:rsid w:val="21CF307A"/>
    <w:rsid w:val="21D06B21"/>
    <w:rsid w:val="21E17924"/>
    <w:rsid w:val="21E237D6"/>
    <w:rsid w:val="21F05AE7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5820F1"/>
    <w:rsid w:val="22777E18"/>
    <w:rsid w:val="22856ECA"/>
    <w:rsid w:val="228A608E"/>
    <w:rsid w:val="228C7FFC"/>
    <w:rsid w:val="228D5C03"/>
    <w:rsid w:val="229055AA"/>
    <w:rsid w:val="229C64A7"/>
    <w:rsid w:val="22A149DB"/>
    <w:rsid w:val="22B9547F"/>
    <w:rsid w:val="22C83282"/>
    <w:rsid w:val="22CA78A2"/>
    <w:rsid w:val="22D636B5"/>
    <w:rsid w:val="22E662A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15398D"/>
    <w:rsid w:val="25221A19"/>
    <w:rsid w:val="25324975"/>
    <w:rsid w:val="25331498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7505E"/>
    <w:rsid w:val="25E95241"/>
    <w:rsid w:val="25EB0744"/>
    <w:rsid w:val="25ED6BDB"/>
    <w:rsid w:val="25F07CD7"/>
    <w:rsid w:val="25F41B7E"/>
    <w:rsid w:val="25F87B40"/>
    <w:rsid w:val="26070074"/>
    <w:rsid w:val="260F24C2"/>
    <w:rsid w:val="26140ED4"/>
    <w:rsid w:val="26143CCF"/>
    <w:rsid w:val="26147467"/>
    <w:rsid w:val="26184D05"/>
    <w:rsid w:val="261B27E4"/>
    <w:rsid w:val="26225DC2"/>
    <w:rsid w:val="26302FBC"/>
    <w:rsid w:val="263B693F"/>
    <w:rsid w:val="26446854"/>
    <w:rsid w:val="26466459"/>
    <w:rsid w:val="26595F83"/>
    <w:rsid w:val="265B3400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404420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514FB"/>
    <w:rsid w:val="280968B7"/>
    <w:rsid w:val="28160FAC"/>
    <w:rsid w:val="281C2A5B"/>
    <w:rsid w:val="282D04F5"/>
    <w:rsid w:val="282F1F9A"/>
    <w:rsid w:val="28317176"/>
    <w:rsid w:val="28323E81"/>
    <w:rsid w:val="28436D7D"/>
    <w:rsid w:val="284550A0"/>
    <w:rsid w:val="285D137A"/>
    <w:rsid w:val="28726C5C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1C1CE4"/>
    <w:rsid w:val="29283B02"/>
    <w:rsid w:val="292E46B3"/>
    <w:rsid w:val="293A3CB0"/>
    <w:rsid w:val="293B68B2"/>
    <w:rsid w:val="29496ECC"/>
    <w:rsid w:val="294D58D2"/>
    <w:rsid w:val="295A5066"/>
    <w:rsid w:val="295B2F84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63805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8667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BE60CF0"/>
    <w:rsid w:val="2C025DC0"/>
    <w:rsid w:val="2C043B21"/>
    <w:rsid w:val="2C0A5E0E"/>
    <w:rsid w:val="2C101390"/>
    <w:rsid w:val="2C233D56"/>
    <w:rsid w:val="2C282630"/>
    <w:rsid w:val="2C291AA2"/>
    <w:rsid w:val="2C2E2BE4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CFB7080"/>
    <w:rsid w:val="2D0F78B6"/>
    <w:rsid w:val="2D125626"/>
    <w:rsid w:val="2D187D6A"/>
    <w:rsid w:val="2D1C1D90"/>
    <w:rsid w:val="2D1F4542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61C5B"/>
    <w:rsid w:val="2DC73321"/>
    <w:rsid w:val="2DCF5DA1"/>
    <w:rsid w:val="2DD80568"/>
    <w:rsid w:val="2DE31C45"/>
    <w:rsid w:val="2DE64CDC"/>
    <w:rsid w:val="2DED722F"/>
    <w:rsid w:val="2E001109"/>
    <w:rsid w:val="2E0634BC"/>
    <w:rsid w:val="2E116AC4"/>
    <w:rsid w:val="2E1F0DC5"/>
    <w:rsid w:val="2E2422AD"/>
    <w:rsid w:val="2E2B414C"/>
    <w:rsid w:val="2E3B09E8"/>
    <w:rsid w:val="2E4A67B5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33306"/>
    <w:rsid w:val="301574EF"/>
    <w:rsid w:val="301F40BF"/>
    <w:rsid w:val="30272C8D"/>
    <w:rsid w:val="302B5F45"/>
    <w:rsid w:val="30395F7F"/>
    <w:rsid w:val="30420353"/>
    <w:rsid w:val="304212B8"/>
    <w:rsid w:val="30494399"/>
    <w:rsid w:val="30512E64"/>
    <w:rsid w:val="30585A42"/>
    <w:rsid w:val="305D2672"/>
    <w:rsid w:val="30630CB7"/>
    <w:rsid w:val="30682773"/>
    <w:rsid w:val="30684D7B"/>
    <w:rsid w:val="30694A17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DE2B1A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06E2C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CD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1D00"/>
    <w:rsid w:val="35553C0F"/>
    <w:rsid w:val="35654269"/>
    <w:rsid w:val="3569341A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CC2AA6"/>
    <w:rsid w:val="36D149DE"/>
    <w:rsid w:val="36DD0439"/>
    <w:rsid w:val="36EB395E"/>
    <w:rsid w:val="37067D52"/>
    <w:rsid w:val="370F0F72"/>
    <w:rsid w:val="37165CDA"/>
    <w:rsid w:val="371B2276"/>
    <w:rsid w:val="371E165B"/>
    <w:rsid w:val="37204E22"/>
    <w:rsid w:val="372053F7"/>
    <w:rsid w:val="37265BA7"/>
    <w:rsid w:val="372D491F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A91BFD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910B1"/>
    <w:rsid w:val="398E557D"/>
    <w:rsid w:val="398F30A5"/>
    <w:rsid w:val="39923CA4"/>
    <w:rsid w:val="399B2F79"/>
    <w:rsid w:val="39A62C24"/>
    <w:rsid w:val="39A86127"/>
    <w:rsid w:val="39AA50FE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77620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D8263E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7F0EDE"/>
    <w:rsid w:val="3B903A49"/>
    <w:rsid w:val="3B9114CB"/>
    <w:rsid w:val="3B95322E"/>
    <w:rsid w:val="3B993054"/>
    <w:rsid w:val="3BAF38B3"/>
    <w:rsid w:val="3BBC588C"/>
    <w:rsid w:val="3BC10ADB"/>
    <w:rsid w:val="3BCE5AAC"/>
    <w:rsid w:val="3BE938F8"/>
    <w:rsid w:val="3BED4C13"/>
    <w:rsid w:val="3BEF3A63"/>
    <w:rsid w:val="3C095D28"/>
    <w:rsid w:val="3C0E0A94"/>
    <w:rsid w:val="3C10781A"/>
    <w:rsid w:val="3C15041F"/>
    <w:rsid w:val="3C1D2C8E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B203CE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33664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B247F"/>
    <w:rsid w:val="3E1C0E36"/>
    <w:rsid w:val="3E1C293A"/>
    <w:rsid w:val="3E1C2F17"/>
    <w:rsid w:val="3E1E0E27"/>
    <w:rsid w:val="3E260D62"/>
    <w:rsid w:val="3E314427"/>
    <w:rsid w:val="3E546750"/>
    <w:rsid w:val="3E5809D9"/>
    <w:rsid w:val="3E712092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63298"/>
    <w:rsid w:val="3FD73558"/>
    <w:rsid w:val="3FE86B66"/>
    <w:rsid w:val="3FEC648E"/>
    <w:rsid w:val="3FF55E7C"/>
    <w:rsid w:val="3FF616FF"/>
    <w:rsid w:val="400047B3"/>
    <w:rsid w:val="40053832"/>
    <w:rsid w:val="402C5B74"/>
    <w:rsid w:val="402F14D9"/>
    <w:rsid w:val="403778DB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1B2E65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20C4D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13757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CE4831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2C652B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4031A"/>
    <w:rsid w:val="47DF5368"/>
    <w:rsid w:val="47EE6501"/>
    <w:rsid w:val="47F10329"/>
    <w:rsid w:val="47F84402"/>
    <w:rsid w:val="47FB4028"/>
    <w:rsid w:val="480F7446"/>
    <w:rsid w:val="48166CE2"/>
    <w:rsid w:val="481D2B33"/>
    <w:rsid w:val="481F76E0"/>
    <w:rsid w:val="48294ACF"/>
    <w:rsid w:val="482C5994"/>
    <w:rsid w:val="485A4F7B"/>
    <w:rsid w:val="48651FD8"/>
    <w:rsid w:val="48657553"/>
    <w:rsid w:val="48671159"/>
    <w:rsid w:val="486C3476"/>
    <w:rsid w:val="487274EA"/>
    <w:rsid w:val="48791646"/>
    <w:rsid w:val="488212F4"/>
    <w:rsid w:val="48826568"/>
    <w:rsid w:val="48927CAC"/>
    <w:rsid w:val="48A97644"/>
    <w:rsid w:val="48AC6167"/>
    <w:rsid w:val="48BB12FB"/>
    <w:rsid w:val="48BF3D66"/>
    <w:rsid w:val="48DD36A4"/>
    <w:rsid w:val="48F217FF"/>
    <w:rsid w:val="48F313BC"/>
    <w:rsid w:val="48F92EDB"/>
    <w:rsid w:val="48FD3436"/>
    <w:rsid w:val="48FE42EE"/>
    <w:rsid w:val="49074F4F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4E252B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2371E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5D73A1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25DC1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EF61BD9"/>
    <w:rsid w:val="4F053352"/>
    <w:rsid w:val="4F072EB6"/>
    <w:rsid w:val="4F100E2A"/>
    <w:rsid w:val="4F1D03F3"/>
    <w:rsid w:val="4F2272E3"/>
    <w:rsid w:val="4F2A68EE"/>
    <w:rsid w:val="4F3260DB"/>
    <w:rsid w:val="4F327474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9F5FD0"/>
    <w:rsid w:val="50B8762D"/>
    <w:rsid w:val="50D70550"/>
    <w:rsid w:val="50E35871"/>
    <w:rsid w:val="50F413DD"/>
    <w:rsid w:val="50F53B90"/>
    <w:rsid w:val="50F72479"/>
    <w:rsid w:val="50F8594E"/>
    <w:rsid w:val="5127118B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AF4909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852FB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119F6"/>
    <w:rsid w:val="535F010D"/>
    <w:rsid w:val="536072D8"/>
    <w:rsid w:val="536436CB"/>
    <w:rsid w:val="536C30EB"/>
    <w:rsid w:val="5376067C"/>
    <w:rsid w:val="53777B93"/>
    <w:rsid w:val="53862E0D"/>
    <w:rsid w:val="538E192C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5B07F5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EC49F7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6137A"/>
    <w:rsid w:val="559B75CA"/>
    <w:rsid w:val="55A03D7B"/>
    <w:rsid w:val="55A37AF7"/>
    <w:rsid w:val="55AD6B1D"/>
    <w:rsid w:val="55B7742C"/>
    <w:rsid w:val="55B836DF"/>
    <w:rsid w:val="55BD1336"/>
    <w:rsid w:val="55C21822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1B2B31"/>
    <w:rsid w:val="571F62D0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3D2F28"/>
    <w:rsid w:val="585C7E86"/>
    <w:rsid w:val="58653054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84B19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1598E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63259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200E4"/>
    <w:rsid w:val="5C664CD3"/>
    <w:rsid w:val="5C7C1D80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60338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5C0C5C"/>
    <w:rsid w:val="5E66256E"/>
    <w:rsid w:val="5E686D3F"/>
    <w:rsid w:val="5E6B2067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B610A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94D8F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50EC4"/>
    <w:rsid w:val="612855F5"/>
    <w:rsid w:val="61341408"/>
    <w:rsid w:val="61355F76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7759B"/>
    <w:rsid w:val="61DA7617"/>
    <w:rsid w:val="61E05938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24B9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19E8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4E18F0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6B774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1F47A2"/>
    <w:rsid w:val="6B2028CD"/>
    <w:rsid w:val="6B213BD1"/>
    <w:rsid w:val="6B32606A"/>
    <w:rsid w:val="6B353F3A"/>
    <w:rsid w:val="6B355330"/>
    <w:rsid w:val="6B3F52EB"/>
    <w:rsid w:val="6B482E01"/>
    <w:rsid w:val="6B625ED7"/>
    <w:rsid w:val="6B654090"/>
    <w:rsid w:val="6B714C55"/>
    <w:rsid w:val="6B7322CA"/>
    <w:rsid w:val="6B7C5168"/>
    <w:rsid w:val="6B7F26BD"/>
    <w:rsid w:val="6B881B6F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76FFE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90C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01BE9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52371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220D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9D7866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122C00"/>
    <w:rsid w:val="72281607"/>
    <w:rsid w:val="72345BD0"/>
    <w:rsid w:val="723A58D0"/>
    <w:rsid w:val="723C112D"/>
    <w:rsid w:val="72446551"/>
    <w:rsid w:val="72581325"/>
    <w:rsid w:val="725A467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386AAF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573A3A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06146"/>
    <w:rsid w:val="74FF3B82"/>
    <w:rsid w:val="750A5DB1"/>
    <w:rsid w:val="751918BF"/>
    <w:rsid w:val="751F6635"/>
    <w:rsid w:val="75306550"/>
    <w:rsid w:val="753A26E2"/>
    <w:rsid w:val="753A344F"/>
    <w:rsid w:val="75475B2D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A9598E"/>
    <w:rsid w:val="75B104BA"/>
    <w:rsid w:val="75CC6E04"/>
    <w:rsid w:val="75D02BD6"/>
    <w:rsid w:val="75D373DE"/>
    <w:rsid w:val="75D70BB7"/>
    <w:rsid w:val="75DB69E8"/>
    <w:rsid w:val="75E14D2A"/>
    <w:rsid w:val="75E1540F"/>
    <w:rsid w:val="75E17061"/>
    <w:rsid w:val="75E572F8"/>
    <w:rsid w:val="75EF348B"/>
    <w:rsid w:val="75F40E1A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F259B0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4723B"/>
    <w:rsid w:val="7798050F"/>
    <w:rsid w:val="77997C43"/>
    <w:rsid w:val="77AA423F"/>
    <w:rsid w:val="77B41AF2"/>
    <w:rsid w:val="77B86F54"/>
    <w:rsid w:val="77BA4DD4"/>
    <w:rsid w:val="77D81963"/>
    <w:rsid w:val="77DB48FC"/>
    <w:rsid w:val="77E45C37"/>
    <w:rsid w:val="77FD7967"/>
    <w:rsid w:val="780008EC"/>
    <w:rsid w:val="780602B4"/>
    <w:rsid w:val="780B1172"/>
    <w:rsid w:val="78110572"/>
    <w:rsid w:val="782F59C0"/>
    <w:rsid w:val="783A3524"/>
    <w:rsid w:val="783E7B7F"/>
    <w:rsid w:val="784277BB"/>
    <w:rsid w:val="7846314D"/>
    <w:rsid w:val="785F17CC"/>
    <w:rsid w:val="7861568B"/>
    <w:rsid w:val="78714CEC"/>
    <w:rsid w:val="78776887"/>
    <w:rsid w:val="787E6FBC"/>
    <w:rsid w:val="787F17F4"/>
    <w:rsid w:val="78834865"/>
    <w:rsid w:val="789B656C"/>
    <w:rsid w:val="78B30AA7"/>
    <w:rsid w:val="78BA6E21"/>
    <w:rsid w:val="78BB7D24"/>
    <w:rsid w:val="78BF1E82"/>
    <w:rsid w:val="78C12F29"/>
    <w:rsid w:val="78CD5F9A"/>
    <w:rsid w:val="78D05741"/>
    <w:rsid w:val="78D17430"/>
    <w:rsid w:val="78DA7ACC"/>
    <w:rsid w:val="78E8666B"/>
    <w:rsid w:val="790261D4"/>
    <w:rsid w:val="79084AD4"/>
    <w:rsid w:val="791159F6"/>
    <w:rsid w:val="79213089"/>
    <w:rsid w:val="79226DE3"/>
    <w:rsid w:val="792556D8"/>
    <w:rsid w:val="79272541"/>
    <w:rsid w:val="79360969"/>
    <w:rsid w:val="79414763"/>
    <w:rsid w:val="79440EAD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5098B"/>
    <w:rsid w:val="7A4E39B4"/>
    <w:rsid w:val="7A5437AA"/>
    <w:rsid w:val="7A6B0D66"/>
    <w:rsid w:val="7A6C09E6"/>
    <w:rsid w:val="7A6C42B9"/>
    <w:rsid w:val="7A760BA7"/>
    <w:rsid w:val="7A7621A5"/>
    <w:rsid w:val="7A7A7087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233C"/>
    <w:rsid w:val="7AC75AF8"/>
    <w:rsid w:val="7AD76258"/>
    <w:rsid w:val="7AD9139A"/>
    <w:rsid w:val="7ADB489D"/>
    <w:rsid w:val="7ADE1121"/>
    <w:rsid w:val="7AE10C38"/>
    <w:rsid w:val="7AEA777D"/>
    <w:rsid w:val="7AF02B2A"/>
    <w:rsid w:val="7AF20F13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3A37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4D1D77"/>
    <w:rsid w:val="7C515828"/>
    <w:rsid w:val="7C575F02"/>
    <w:rsid w:val="7C851AC1"/>
    <w:rsid w:val="7C8F5F75"/>
    <w:rsid w:val="7C9E1370"/>
    <w:rsid w:val="7CB45818"/>
    <w:rsid w:val="7CBE44FD"/>
    <w:rsid w:val="7CCF4C34"/>
    <w:rsid w:val="7CD24BE0"/>
    <w:rsid w:val="7CE54E4A"/>
    <w:rsid w:val="7CEA02E8"/>
    <w:rsid w:val="7CEA0A68"/>
    <w:rsid w:val="7CF34F0C"/>
    <w:rsid w:val="7CF54FA8"/>
    <w:rsid w:val="7CFD056E"/>
    <w:rsid w:val="7D004222"/>
    <w:rsid w:val="7D02111F"/>
    <w:rsid w:val="7D071F98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67E3A"/>
    <w:rsid w:val="7D8B4907"/>
    <w:rsid w:val="7D99569A"/>
    <w:rsid w:val="7DA26F55"/>
    <w:rsid w:val="7DB16A3B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2E23A6"/>
    <w:rsid w:val="7E481FBB"/>
    <w:rsid w:val="7E4F7BC1"/>
    <w:rsid w:val="7E581751"/>
    <w:rsid w:val="7E635E7D"/>
    <w:rsid w:val="7E721666"/>
    <w:rsid w:val="7E756971"/>
    <w:rsid w:val="7E821B84"/>
    <w:rsid w:val="7E905AF6"/>
    <w:rsid w:val="7E98303F"/>
    <w:rsid w:val="7E986026"/>
    <w:rsid w:val="7E9E5821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AA48D7"/>
    <w:rsid w:val="7FB93CE1"/>
    <w:rsid w:val="7FC250AB"/>
    <w:rsid w:val="7FC6022D"/>
    <w:rsid w:val="7FE5348B"/>
    <w:rsid w:val="7FE66564"/>
    <w:rsid w:val="7FEB2810"/>
    <w:rsid w:val="7FF27DF8"/>
    <w:rsid w:val="7FF466DE"/>
    <w:rsid w:val="B45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1009</Words>
  <Characters>5754</Characters>
  <Lines>47</Lines>
  <Paragraphs>13</Paragraphs>
  <TotalTime>12</TotalTime>
  <ScaleCrop>false</ScaleCrop>
  <LinksUpToDate>false</LinksUpToDate>
  <CharactersWithSpaces>6750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remedio5</cp:lastModifiedBy>
  <cp:lastPrinted>2023-04-27T11:20:00Z</cp:lastPrinted>
  <dcterms:modified xsi:type="dcterms:W3CDTF">2024-08-30T14:25:26Z</dcterms:modified>
  <dc:title>2016年1-9月全省能源和工业生产资料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55AAD5D88FB74B1AA61CFC8751915837_13</vt:lpwstr>
  </property>
</Properties>
</file>